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6346C53" w:rsidR="009739DF" w:rsidRDefault="00000000">
      <w:pPr>
        <w:pStyle w:val="Standard"/>
        <w:ind w:firstLine="720"/>
        <w:jc w:val="center"/>
      </w:pPr>
      <w:r>
        <w:t xml:space="preserve">ОБРАЗАЦ ПОНУДЕ НАБАВКА БР.  </w:t>
      </w:r>
      <w:r w:rsidR="00EE7AC2">
        <w:t>65/13/2025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4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 w:rsidTr="00EE7AC2">
        <w:trPr>
          <w:gridBefore w:val="1"/>
          <w:wBefore w:w="15" w:type="dxa"/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EE7AC2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EE7AC2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CA81C33" w:rsidR="009739DF" w:rsidRPr="00EE7AC2" w:rsidRDefault="00EE7AC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197499092"/>
            <w:bookmarkStart w:id="1" w:name="_Hlk197499119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нипли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FA1CD5F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¾“ цола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Zn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6FBB37B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87E3C20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EE7AC2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46B6DEA" w:rsidR="009739DF" w:rsidRPr="00EE7AC2" w:rsidRDefault="00EE7AC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Чеп за „А</w:t>
            </w:r>
            <w:r>
              <w:rPr>
                <w:rFonts w:ascii="Times New Roman" w:eastAsia="Times New Roman" w:hAnsi="Times New Roman" w:cs="Times New Roman"/>
                <w:kern w:val="0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 радијатор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08A126E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1“ цол </w:t>
            </w:r>
            <w:r>
              <w:rPr>
                <w:rFonts w:ascii="Times New Roman" w:eastAsia="Times New Roman" w:hAnsi="Times New Roman" w:cs="Times New Roman"/>
                <w:kern w:val="0"/>
              </w:rPr>
              <w:t>L+D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навој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B8FD24B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11F77EDE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15+15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EE7AC2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7C3884E" w:rsidR="009739DF" w:rsidRPr="00EE7AC2" w:rsidRDefault="00EE7AC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Дихтунг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D715024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</w:t>
            </w:r>
            <w:r w:rsidRPr="00EE7AC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„А</w:t>
            </w:r>
            <w:proofErr w:type="spellEnd"/>
            <w:r w:rsidRPr="00EE7AC2">
              <w:rPr>
                <w:rFonts w:ascii="Times New Roman" w:eastAsia="Times New Roman" w:hAnsi="Times New Roman" w:cs="Times New Roman"/>
                <w:kern w:val="0"/>
              </w:rPr>
              <w:t>l</w:t>
            </w:r>
            <w:r w:rsidRPr="00EE7AC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 радијатор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49D29A9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D60FB19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EE7AC2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107A5FF6" w:rsidR="009739DF" w:rsidRPr="00EE7AC2" w:rsidRDefault="00EE7AC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Редукција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DB3CAF8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1“ цол НА ¾“ цола за </w:t>
            </w:r>
            <w:r w:rsidRPr="00EE7AC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</w:t>
            </w:r>
            <w:r w:rsidRPr="00EE7AC2">
              <w:rPr>
                <w:rFonts w:ascii="Times New Roman" w:eastAsia="Times New Roman" w:hAnsi="Times New Roman" w:cs="Times New Roman"/>
                <w:kern w:val="0"/>
              </w:rPr>
              <w:t>l</w:t>
            </w:r>
            <w:r w:rsidRPr="00EE7AC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 радијатор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Pr="00EE7AC2">
              <w:rPr>
                <w:rFonts w:ascii="Times New Roman" w:eastAsia="Times New Roman" w:hAnsi="Times New Roman" w:cs="Times New Roman"/>
                <w:kern w:val="0"/>
              </w:rPr>
              <w:t>L+D</w:t>
            </w:r>
            <w:r w:rsidRPr="00EE7AC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навој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40661AAB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61412E16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15+15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EE7AC2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1B3A403F" w:rsidR="009739DF" w:rsidRPr="00EE7AC2" w:rsidRDefault="00EE7AC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Холендер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A8E2A76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Понциковни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¾“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074E4BE4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1C20D7E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 w:rsidTr="00EE7AC2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035A0DFC" w:rsidR="009739DF" w:rsidRPr="00EE7AC2" w:rsidRDefault="00EE7AC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Поцинкована редукција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4B696032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1“ цол на ¾“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3F909839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2E7EA40B" w:rsidR="009739DF" w:rsidRPr="00EE7AC2" w:rsidRDefault="00EE7A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EE7AC2" w14:paraId="3794B371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0A41" w14:textId="69588102" w:rsidR="00EE7AC2" w:rsidRDefault="00EE7AC2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E7AC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Поцинкована редукција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4909" w14:textId="5BE1BCB1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¾“ цола на ½“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CDEA" w14:textId="1EAA0831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565C" w14:textId="7C09113F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E4C9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B2EE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5257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691D8C99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B5BD" w14:textId="536C74F6" w:rsidR="00EE7AC2" w:rsidRPr="00EE7AC2" w:rsidRDefault="00EE7AC2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Радијаторски равни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FCA2" w14:textId="05D4CEFE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¾“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BF0C" w14:textId="2412C713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1449" w14:textId="7F6BFCC4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280E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A4E2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5F6C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21F52CF6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A5AC" w14:textId="5143F29E" w:rsidR="00EE7AC2" w:rsidRPr="00EE7AC2" w:rsidRDefault="00EE7AC2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Телефонска трака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7408" w14:textId="6406B42D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Већа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0163" w14:textId="73940BAC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32CB" w14:textId="1190C64A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6AF0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672F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426D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152E845D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9948" w14:textId="0E791649" w:rsidR="00EE7AC2" w:rsidRPr="00EE7AC2" w:rsidRDefault="00EE7AC2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Паста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6AC" w14:textId="733BF163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меко варење бакра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4452" w14:textId="25A94686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BD7B" w14:textId="6A033B40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DA4C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5B72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E2FB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08BC9F34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9AB5" w14:textId="4560BBF2" w:rsidR="00EE7AC2" w:rsidRPr="00EE7AC2" w:rsidRDefault="00EE7AC2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Боракс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F110" w14:textId="6B22C4F7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Боракс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CE73" w14:textId="128E60FF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F13C" w14:textId="7B2BCCF5" w:rsidR="00EE7AC2" w:rsidRP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745E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37CD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A4D6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072C87D2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523A" w14:textId="091D630C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Калајна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жица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47B9" w14:textId="3AF88ED9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D= 0,2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</w:t>
            </w:r>
            <w:r w:rsidRPr="00615C9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 меко варење бакра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5714" w14:textId="0605F887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700F" w14:textId="2E1C1189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C877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4EFB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AD2E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1"/>
      <w:tr w:rsidR="00EE7AC2" w14:paraId="53CB414A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18EA" w14:textId="3138CC59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-гас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A3BF" w14:textId="1193CBAE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-гас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AEF4" w14:textId="50CA3D20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94F2" w14:textId="7997DD4C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B445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A949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36C7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53BD77DD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9B49" w14:textId="11785CCE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типли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0C78" w14:textId="15ECCDFC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10х50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4656" w14:textId="40A8FA99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3CEA" w14:textId="4FDC4D50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B798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3335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7529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1886E2C8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4E8D" w14:textId="05AD560D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Холшраф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34F7" w14:textId="2007B5F2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6х60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B4FB" w14:textId="34502E89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E56F" w14:textId="7E86B084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D4DF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7177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9EC5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232F4B1F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DCC4" w14:textId="0993AE85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Чеп редукције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F0F8" w14:textId="48911918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5/4“ цол на ¾“ цола за ливени радијатор </w:t>
            </w:r>
            <w:r w:rsidRPr="00615C9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L+D навој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228C" w14:textId="562DDC8D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4781" w14:textId="6217F6E3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4+4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D00A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07F8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8425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479902FE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A945" w14:textId="51158744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Тештик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A113" w14:textId="30D7315F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Поцинковани ¾“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03B0" w14:textId="630629AB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29BE" w14:textId="7E796B2C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1758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6315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0DD9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487CDB2D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96D9" w14:textId="526DC6D3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Бакарни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полухолендер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F519" w14:textId="65A6BCB6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Колено фи 28х34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UN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99FF" w14:textId="7CD36D61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A446" w14:textId="561825A9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0D10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ED90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837A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33888613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6B8B" w14:textId="121EB631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Бакарни муф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7642" w14:textId="11B76E00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95BF" w14:textId="56F78E2E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9D13" w14:textId="72166EB2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FD4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2E42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7670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23609D1B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4326" w14:textId="637A7777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Бакарно колено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BDC7" w14:textId="183AEB68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Под 90 степени фи 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653E" w14:textId="48E8BFBE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CF5F" w14:textId="33428CBF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2CCD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A4A3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FE32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78AA0942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DF96" w14:textId="44AF5FEF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Држачи </w:t>
            </w:r>
            <w:proofErr w:type="spellStart"/>
            <w:r w:rsidRPr="00615C9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за„А</w:t>
            </w:r>
            <w:proofErr w:type="spellEnd"/>
            <w:r w:rsidRPr="00615C9C">
              <w:rPr>
                <w:rFonts w:ascii="Times New Roman" w:eastAsia="Times New Roman" w:hAnsi="Times New Roman" w:cs="Times New Roman"/>
                <w:kern w:val="0"/>
              </w:rPr>
              <w:t>l</w:t>
            </w:r>
            <w:r w:rsidRPr="00615C9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 радијатор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61F9" w14:textId="001AC925" w:rsidR="00EE7AC2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615C9C">
              <w:rPr>
                <w:rFonts w:ascii="Times New Roman" w:eastAsia="Times New Roman" w:hAnsi="Times New Roman" w:cs="Times New Roman"/>
                <w:kern w:val="0"/>
              </w:rPr>
              <w:t>Држач</w:t>
            </w:r>
            <w:proofErr w:type="spellEnd"/>
            <w:r w:rsidRPr="00615C9C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615C9C">
              <w:rPr>
                <w:rFonts w:ascii="Times New Roman" w:eastAsia="Times New Roman" w:hAnsi="Times New Roman" w:cs="Times New Roman"/>
                <w:kern w:val="0"/>
              </w:rPr>
              <w:t>за„А</w:t>
            </w:r>
            <w:proofErr w:type="gramStart"/>
            <w:r w:rsidRPr="00615C9C">
              <w:rPr>
                <w:rFonts w:ascii="Times New Roman" w:eastAsia="Times New Roman" w:hAnsi="Times New Roman" w:cs="Times New Roman"/>
                <w:kern w:val="0"/>
              </w:rPr>
              <w:t>l</w:t>
            </w:r>
            <w:proofErr w:type="spellEnd"/>
            <w:r w:rsidRPr="00615C9C">
              <w:rPr>
                <w:rFonts w:ascii="Times New Roman" w:eastAsia="Times New Roman" w:hAnsi="Times New Roman" w:cs="Times New Roman"/>
                <w:kern w:val="0"/>
              </w:rPr>
              <w:t xml:space="preserve">“ </w:t>
            </w:r>
            <w:proofErr w:type="spellStart"/>
            <w:r w:rsidRPr="00615C9C">
              <w:rPr>
                <w:rFonts w:ascii="Times New Roman" w:eastAsia="Times New Roman" w:hAnsi="Times New Roman" w:cs="Times New Roman"/>
                <w:kern w:val="0"/>
              </w:rPr>
              <w:t>радијатор</w:t>
            </w:r>
            <w:proofErr w:type="spellEnd"/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5730" w14:textId="19A858BD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9C16" w14:textId="260C65F0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D50D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44A4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1727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4D83C0F1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1DDE" w14:textId="5C7195F0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Држачи за бакарне цеви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8EE9" w14:textId="7C6BA6F3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6280" w14:textId="6DC97943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AAE2" w14:textId="14FD3AA1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6689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65B7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166A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1F8AF764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AE9F" w14:textId="3B6C37A3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Полухолендери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F822" w14:textId="42BFEFE8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28-1“ цол </w:t>
            </w:r>
            <w:r w:rsidRPr="00615C9C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UN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F92F" w14:textId="30083092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48D3" w14:textId="453C1E71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D52C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98AE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1EB0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00F6934B" w14:textId="77777777" w:rsidTr="00EE7AC2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8CAC" w14:textId="1AFB2249" w:rsidR="00EE7AC2" w:rsidRPr="00615C9C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CU MS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Прелаз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780E" w14:textId="69408FB8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15C9C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UN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28 х 1“ цол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7532" w14:textId="2C37AFF8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DD46" w14:textId="6F667AE8" w:rsidR="00EE7AC2" w:rsidRPr="00615C9C" w:rsidRDefault="00615C9C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A5A9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3F6D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1C54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6D0CA54F" w14:textId="77777777" w:rsidTr="002C085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062" w14:textId="010BF756" w:rsidR="00EE7AC2" w:rsidRDefault="00615C9C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615C9C">
              <w:rPr>
                <w:rFonts w:ascii="Times New Roman" w:eastAsia="Times New Roman" w:hAnsi="Times New Roman" w:cs="Times New Roman"/>
                <w:kern w:val="0"/>
              </w:rPr>
              <w:t>CU MS Прелаз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28D" w14:textId="5455BF5E" w:rsidR="00EE7AC2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S</w:t>
            </w:r>
            <w:r w:rsidR="00615C9C" w:rsidRPr="00615C9C">
              <w:rPr>
                <w:rFonts w:ascii="Times New Roman" w:eastAsia="Times New Roman" w:hAnsi="Times New Roman" w:cs="Times New Roman"/>
                <w:kern w:val="0"/>
              </w:rPr>
              <w:t xml:space="preserve">N 28 х </w:t>
            </w:r>
            <w:proofErr w:type="gramStart"/>
            <w:r w:rsidR="00615C9C" w:rsidRPr="00615C9C">
              <w:rPr>
                <w:rFonts w:ascii="Times New Roman" w:eastAsia="Times New Roman" w:hAnsi="Times New Roman" w:cs="Times New Roman"/>
                <w:kern w:val="0"/>
              </w:rPr>
              <w:t>1“ цол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8459" w14:textId="1E8D9036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029A" w14:textId="37E22A74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B799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2068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F5A0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390AB4CE" w14:textId="77777777" w:rsidTr="002C085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ABA8" w14:textId="7B966262" w:rsidR="00EE7AC2" w:rsidRDefault="00831178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31178">
              <w:rPr>
                <w:rFonts w:ascii="Times New Roman" w:eastAsia="Times New Roman" w:hAnsi="Times New Roman" w:cs="Times New Roman"/>
                <w:kern w:val="0"/>
              </w:rPr>
              <w:t>CU MS Прелаз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0B7F" w14:textId="6418D13F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831178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UN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2х ¾“ цол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DB34" w14:textId="1A596B34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5272" w14:textId="737277E3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E995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D0DE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963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7645B487" w14:textId="77777777" w:rsidTr="002C085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1481" w14:textId="05D235BF" w:rsidR="00EE7AC2" w:rsidRPr="00831178" w:rsidRDefault="00831178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</w:t>
            </w:r>
            <w:r w:rsidRPr="00831178">
              <w:rPr>
                <w:rFonts w:ascii="Times New Roman" w:eastAsia="Times New Roman" w:hAnsi="Times New Roman" w:cs="Times New Roman"/>
                <w:kern w:val="0"/>
              </w:rPr>
              <w:t>U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холендер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989D" w14:textId="3CCFFA8F" w:rsidR="00EE7AC2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31178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UN</w:t>
            </w:r>
            <w:r w:rsidRPr="0083117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2х ¾“ цол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B3B2" w14:textId="03DFD434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ACD3" w14:textId="3CDC7BFF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E98E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AA53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25C5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1EF9C46C" w14:textId="77777777" w:rsidTr="002C085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A78F" w14:textId="50007C97" w:rsidR="00EE7AC2" w:rsidRPr="00831178" w:rsidRDefault="00831178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Носач цеви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175B" w14:textId="262A42BA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C206" w14:textId="425115DB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09FE" w14:textId="3BC05169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1662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A7E3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8ACD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15F9948C" w14:textId="77777777" w:rsidTr="002C085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3714" w14:textId="753EA10D" w:rsidR="00EE7AC2" w:rsidRPr="00831178" w:rsidRDefault="00831178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83117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</w:t>
            </w:r>
            <w:r w:rsidRPr="00831178">
              <w:rPr>
                <w:rFonts w:ascii="Times New Roman" w:eastAsia="Times New Roman" w:hAnsi="Times New Roman" w:cs="Times New Roman"/>
                <w:kern w:val="0"/>
              </w:rPr>
              <w:t>U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заобилазни лук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DDEC" w14:textId="23823D3E" w:rsidR="00EE7AC2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31178">
              <w:rPr>
                <w:rFonts w:ascii="Times New Roman" w:eastAsia="Times New Roman" w:hAnsi="Times New Roman" w:cs="Times New Roman"/>
                <w:kern w:val="0"/>
              </w:rPr>
              <w:t>СU заобилазни лук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70B1" w14:textId="57AF33FC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F47E" w14:textId="776A3385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567A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2B7B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117B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01F80AED" w14:textId="77777777" w:rsidTr="002C085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71E3" w14:textId="733781FF" w:rsidR="00EE7AC2" w:rsidRPr="00831178" w:rsidRDefault="00831178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83117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</w:t>
            </w:r>
            <w:r w:rsidRPr="00831178">
              <w:rPr>
                <w:rFonts w:ascii="Times New Roman" w:eastAsia="Times New Roman" w:hAnsi="Times New Roman" w:cs="Times New Roman"/>
                <w:kern w:val="0"/>
              </w:rPr>
              <w:t>U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муф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DFB0" w14:textId="56FB364B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550E" w14:textId="710A6E86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C611" w14:textId="383F07BC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34B1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652F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91B8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2486AA67" w14:textId="77777777" w:rsidTr="002C085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A116" w14:textId="30CAFA5D" w:rsidR="00EE7AC2" w:rsidRPr="00831178" w:rsidRDefault="00831178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83117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</w:t>
            </w:r>
            <w:r w:rsidRPr="00831178">
              <w:rPr>
                <w:rFonts w:ascii="Times New Roman" w:eastAsia="Times New Roman" w:hAnsi="Times New Roman" w:cs="Times New Roman"/>
                <w:kern w:val="0"/>
              </w:rPr>
              <w:t>U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колено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6B62" w14:textId="151BA88F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Под 90 степени фи 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76C1" w14:textId="5844C795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A719" w14:textId="3D141975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53E1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CADC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37E1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6436FDF6" w14:textId="77777777" w:rsidTr="002C085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E80A" w14:textId="2AB2547D" w:rsidR="00EE7AC2" w:rsidRPr="00831178" w:rsidRDefault="00831178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83117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</w:t>
            </w:r>
            <w:r w:rsidRPr="00831178">
              <w:rPr>
                <w:rFonts w:ascii="Times New Roman" w:eastAsia="Times New Roman" w:hAnsi="Times New Roman" w:cs="Times New Roman"/>
                <w:kern w:val="0"/>
              </w:rPr>
              <w:t>U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цеви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B16F" w14:textId="423F461F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B516" w14:textId="34E48FD9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C497" w14:textId="29EE0411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A627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0315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F91A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0E2A72E9" w14:textId="77777777" w:rsidTr="002C085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A3F4" w14:textId="40E939CF" w:rsidR="00EE7AC2" w:rsidRPr="00831178" w:rsidRDefault="00831178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Алуминијумски радијатор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9C75" w14:textId="62C7CBF2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83117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</w:rPr>
              <w:t>=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1,5м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2606" w14:textId="7F1CD48B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6EC6" w14:textId="1012DED9" w:rsidR="00EE7AC2" w:rsidRPr="00831178" w:rsidRDefault="00831178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7D6B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4365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4525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E7AC2" w14:paraId="393F82CE" w14:textId="77777777" w:rsidTr="002C085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1FA7" w14:textId="77777777" w:rsidR="00EE7AC2" w:rsidRDefault="00EE7AC2" w:rsidP="002C085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F654" w14:textId="77777777" w:rsid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B1E3" w14:textId="77777777" w:rsid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FBE0" w14:textId="77777777" w:rsidR="00EE7AC2" w:rsidRDefault="00EE7AC2" w:rsidP="002C085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2E0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4E54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B3C6" w14:textId="77777777" w:rsidR="00EE7AC2" w:rsidRDefault="00EE7AC2" w:rsidP="002C085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EE7AC2">
        <w:trPr>
          <w:gridBefore w:val="1"/>
          <w:wBefore w:w="15" w:type="dxa"/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0D81B031" w:rsidR="009739DF" w:rsidRPr="00FB1A7A" w:rsidRDefault="00000000">
      <w:pPr>
        <w:pStyle w:val="Standard"/>
        <w:spacing w:line="240" w:lineRule="auto"/>
        <w:rPr>
          <w:b/>
          <w:bCs/>
          <w:lang w:val="sr-Cyrl-RS"/>
        </w:rPr>
      </w:pPr>
      <w:proofErr w:type="spellStart"/>
      <w:r w:rsidRPr="00FB1A7A">
        <w:rPr>
          <w:b/>
          <w:bCs/>
        </w:rPr>
        <w:lastRenderedPageBreak/>
        <w:t>Начин</w:t>
      </w:r>
      <w:proofErr w:type="spellEnd"/>
      <w:r w:rsidRPr="00FB1A7A">
        <w:rPr>
          <w:b/>
          <w:bCs/>
        </w:rPr>
        <w:t xml:space="preserve"> </w:t>
      </w:r>
      <w:proofErr w:type="spellStart"/>
      <w:r w:rsidRPr="00FB1A7A">
        <w:rPr>
          <w:b/>
          <w:bCs/>
        </w:rPr>
        <w:t>плаћања</w:t>
      </w:r>
      <w:proofErr w:type="spellEnd"/>
      <w:r w:rsidRPr="00FB1A7A">
        <w:rPr>
          <w:b/>
          <w:bCs/>
        </w:rPr>
        <w:t xml:space="preserve">:   </w:t>
      </w:r>
      <w:r w:rsidR="00FB1A7A" w:rsidRPr="00FB1A7A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E60F1" w14:textId="77777777" w:rsidR="00713908" w:rsidRDefault="00713908">
      <w:pPr>
        <w:spacing w:after="0" w:line="240" w:lineRule="auto"/>
      </w:pPr>
      <w:r>
        <w:separator/>
      </w:r>
    </w:p>
  </w:endnote>
  <w:endnote w:type="continuationSeparator" w:id="0">
    <w:p w14:paraId="62225C02" w14:textId="77777777" w:rsidR="00713908" w:rsidRDefault="007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5AE5" w14:textId="77777777" w:rsidR="00713908" w:rsidRDefault="007139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BB53BB" w14:textId="77777777" w:rsidR="00713908" w:rsidRDefault="007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811707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B2A6E"/>
    <w:rsid w:val="00253FDA"/>
    <w:rsid w:val="005B283E"/>
    <w:rsid w:val="005D0974"/>
    <w:rsid w:val="00615C9C"/>
    <w:rsid w:val="00713908"/>
    <w:rsid w:val="00821789"/>
    <w:rsid w:val="00831178"/>
    <w:rsid w:val="009739DF"/>
    <w:rsid w:val="00AB0601"/>
    <w:rsid w:val="00AD5003"/>
    <w:rsid w:val="00B24E97"/>
    <w:rsid w:val="00C338CA"/>
    <w:rsid w:val="00DF65CA"/>
    <w:rsid w:val="00EE7AC2"/>
    <w:rsid w:val="00F53FB8"/>
    <w:rsid w:val="00F5724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8</cp:revision>
  <cp:lastPrinted>2024-01-19T06:37:00Z</cp:lastPrinted>
  <dcterms:created xsi:type="dcterms:W3CDTF">2024-01-24T11:42:00Z</dcterms:created>
  <dcterms:modified xsi:type="dcterms:W3CDTF">2025-05-07T07:58:00Z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